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D" w:rsidRDefault="00CE043D" w:rsidP="00083584">
      <w:pPr>
        <w:pStyle w:val="Default"/>
        <w:jc w:val="center"/>
        <w:rPr>
          <w:b/>
          <w:sz w:val="32"/>
          <w:szCs w:val="32"/>
          <w:u w:val="single"/>
        </w:rPr>
      </w:pPr>
    </w:p>
    <w:p w:rsidR="00083584" w:rsidRPr="002B0C8E" w:rsidRDefault="00083584" w:rsidP="00083584">
      <w:pPr>
        <w:pStyle w:val="Default"/>
        <w:jc w:val="center"/>
        <w:rPr>
          <w:b/>
          <w:sz w:val="32"/>
          <w:szCs w:val="32"/>
          <w:u w:val="single"/>
        </w:rPr>
      </w:pPr>
      <w:r w:rsidRPr="002B0C8E">
        <w:rPr>
          <w:b/>
          <w:sz w:val="32"/>
          <w:szCs w:val="32"/>
          <w:u w:val="single"/>
        </w:rPr>
        <w:t>VENTE DE SAPINS</w:t>
      </w:r>
    </w:p>
    <w:p w:rsidR="00C42501" w:rsidRPr="002B0C8E" w:rsidRDefault="00C42501" w:rsidP="00083584">
      <w:pPr>
        <w:pStyle w:val="Default"/>
        <w:rPr>
          <w:sz w:val="22"/>
          <w:szCs w:val="22"/>
        </w:rPr>
      </w:pPr>
    </w:p>
    <w:p w:rsidR="00083584" w:rsidRPr="002B0C8E" w:rsidRDefault="002B0C8E" w:rsidP="00083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magasin POINT VERT </w:t>
      </w:r>
      <w:r w:rsidR="00083584" w:rsidRPr="002B0C8E">
        <w:rPr>
          <w:sz w:val="22"/>
          <w:szCs w:val="22"/>
        </w:rPr>
        <w:t xml:space="preserve">de </w:t>
      </w:r>
      <w:r w:rsidR="00DB1C4D">
        <w:rPr>
          <w:sz w:val="22"/>
          <w:szCs w:val="22"/>
        </w:rPr>
        <w:t xml:space="preserve">Saint-Renan </w:t>
      </w:r>
      <w:r w:rsidR="00083584" w:rsidRPr="002B0C8E">
        <w:rPr>
          <w:sz w:val="22"/>
          <w:szCs w:val="22"/>
        </w:rPr>
        <w:t>se propose de reverser 10 % (hors taxe) de la vente des sapins de No</w:t>
      </w:r>
      <w:r>
        <w:rPr>
          <w:sz w:val="22"/>
          <w:szCs w:val="22"/>
        </w:rPr>
        <w:t>ël achetés dans le magasin à l’Association des P</w:t>
      </w:r>
      <w:r w:rsidR="00083584" w:rsidRPr="002B0C8E">
        <w:rPr>
          <w:sz w:val="22"/>
          <w:szCs w:val="22"/>
        </w:rPr>
        <w:t>arents d’</w:t>
      </w:r>
      <w:r>
        <w:rPr>
          <w:sz w:val="22"/>
          <w:szCs w:val="22"/>
        </w:rPr>
        <w:t>E</w:t>
      </w:r>
      <w:r w:rsidR="00083584" w:rsidRPr="002B0C8E">
        <w:rPr>
          <w:sz w:val="22"/>
          <w:szCs w:val="22"/>
        </w:rPr>
        <w:t>lèves</w:t>
      </w:r>
      <w:r>
        <w:rPr>
          <w:sz w:val="22"/>
          <w:szCs w:val="22"/>
        </w:rPr>
        <w:t>.</w:t>
      </w:r>
    </w:p>
    <w:p w:rsidR="00083584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2C58C4" w:rsidRPr="002B0C8E" w:rsidRDefault="002C58C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Valable uniquement </w:t>
      </w:r>
      <w:r w:rsidR="00BA6337">
        <w:rPr>
          <w:rFonts w:cstheme="minorBidi"/>
          <w:color w:val="auto"/>
          <w:sz w:val="22"/>
          <w:szCs w:val="22"/>
        </w:rPr>
        <w:t>dans le</w:t>
      </w:r>
      <w:r w:rsidR="001B2A61" w:rsidRPr="002B0C8E">
        <w:rPr>
          <w:rFonts w:cstheme="minorBidi"/>
          <w:color w:val="auto"/>
          <w:sz w:val="22"/>
          <w:szCs w:val="22"/>
        </w:rPr>
        <w:t xml:space="preserve"> magasin POINT VERT de</w:t>
      </w:r>
      <w:r w:rsidR="00DB1C4D">
        <w:rPr>
          <w:rFonts w:cstheme="minorBidi"/>
          <w:color w:val="auto"/>
          <w:sz w:val="22"/>
          <w:szCs w:val="22"/>
        </w:rPr>
        <w:t xml:space="preserve"> Saint Renan</w:t>
      </w:r>
      <w:r w:rsidR="00CE043D">
        <w:rPr>
          <w:rFonts w:cstheme="minorBidi"/>
          <w:color w:val="auto"/>
          <w:sz w:val="22"/>
          <w:szCs w:val="22"/>
        </w:rPr>
        <w:t>, Route de Plouarzel</w:t>
      </w:r>
      <w:r w:rsidR="00C42501" w:rsidRPr="002B0C8E">
        <w:rPr>
          <w:rFonts w:cstheme="minorBidi"/>
          <w:color w:val="auto"/>
          <w:sz w:val="22"/>
          <w:szCs w:val="22"/>
        </w:rPr>
        <w:t>.</w:t>
      </w:r>
    </w:p>
    <w:p w:rsidR="00083584" w:rsidRPr="002B0C8E" w:rsidRDefault="0008358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Le choix du sapin </w:t>
      </w:r>
      <w:r w:rsidR="00C42501" w:rsidRPr="002B0C8E">
        <w:rPr>
          <w:rFonts w:cstheme="minorBidi"/>
          <w:color w:val="auto"/>
          <w:sz w:val="22"/>
          <w:szCs w:val="22"/>
        </w:rPr>
        <w:t xml:space="preserve">et le moment de l’achat sont </w:t>
      </w:r>
      <w:r w:rsidRPr="002B0C8E">
        <w:rPr>
          <w:rFonts w:cstheme="minorBidi"/>
          <w:color w:val="auto"/>
          <w:sz w:val="22"/>
          <w:szCs w:val="22"/>
        </w:rPr>
        <w:t>libre</w:t>
      </w:r>
      <w:r w:rsidR="00C42501" w:rsidRPr="002B0C8E">
        <w:rPr>
          <w:rFonts w:cstheme="minorBidi"/>
          <w:color w:val="auto"/>
          <w:sz w:val="22"/>
          <w:szCs w:val="22"/>
        </w:rPr>
        <w:t>s</w:t>
      </w:r>
      <w:r w:rsidRPr="002B0C8E">
        <w:rPr>
          <w:rFonts w:cstheme="minorBidi"/>
          <w:color w:val="auto"/>
          <w:sz w:val="22"/>
          <w:szCs w:val="22"/>
        </w:rPr>
        <w:t xml:space="preserve">. </w:t>
      </w:r>
    </w:p>
    <w:p w:rsidR="00083584" w:rsidRPr="002B0C8E" w:rsidRDefault="00083584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Règlement du sapin en caisse </w:t>
      </w:r>
      <w:r w:rsidR="00BA6337">
        <w:rPr>
          <w:rFonts w:cstheme="minorBidi"/>
          <w:color w:val="auto"/>
          <w:sz w:val="22"/>
          <w:szCs w:val="22"/>
        </w:rPr>
        <w:t>avec</w:t>
      </w:r>
      <w:r w:rsidRPr="002B0C8E">
        <w:rPr>
          <w:rFonts w:cstheme="minorBidi"/>
          <w:color w:val="auto"/>
          <w:sz w:val="22"/>
          <w:szCs w:val="22"/>
        </w:rPr>
        <w:t xml:space="preserve"> présentation du coupon ci-dessous complété. </w:t>
      </w:r>
    </w:p>
    <w:p w:rsidR="00083584" w:rsidRPr="002B0C8E" w:rsidRDefault="002B0C8E" w:rsidP="00083584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>Deux</w:t>
      </w:r>
      <w:r w:rsidR="00083584" w:rsidRPr="002B0C8E">
        <w:rPr>
          <w:rFonts w:cstheme="minorBidi"/>
          <w:color w:val="auto"/>
          <w:sz w:val="22"/>
          <w:szCs w:val="22"/>
        </w:rPr>
        <w:t xml:space="preserve"> sapin</w:t>
      </w:r>
      <w:r w:rsidRPr="002B0C8E">
        <w:rPr>
          <w:rFonts w:cstheme="minorBidi"/>
          <w:color w:val="auto"/>
          <w:sz w:val="22"/>
          <w:szCs w:val="22"/>
        </w:rPr>
        <w:t>s possibles</w:t>
      </w:r>
      <w:r w:rsidR="00083584" w:rsidRPr="002B0C8E">
        <w:rPr>
          <w:rFonts w:cstheme="minorBidi"/>
          <w:color w:val="auto"/>
          <w:sz w:val="22"/>
          <w:szCs w:val="22"/>
        </w:rPr>
        <w:t xml:space="preserve"> par famille</w:t>
      </w:r>
      <w:r w:rsidRPr="002B0C8E">
        <w:rPr>
          <w:rFonts w:cstheme="minorBidi"/>
          <w:color w:val="auto"/>
          <w:sz w:val="22"/>
          <w:szCs w:val="22"/>
        </w:rPr>
        <w:t xml:space="preserve"> élargie (grand parent, oncle…).</w:t>
      </w:r>
    </w:p>
    <w:p w:rsidR="00083584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C71D2A" w:rsidRDefault="00C71D2A" w:rsidP="0008358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Nous vous informerons de la date de mise en vente des sapins sur la page Facebook de l’APE.</w:t>
      </w:r>
    </w:p>
    <w:p w:rsidR="00C71D2A" w:rsidRPr="002B0C8E" w:rsidRDefault="00C71D2A" w:rsidP="00083584">
      <w:pPr>
        <w:pStyle w:val="Default"/>
        <w:rPr>
          <w:rFonts w:cstheme="minorBidi"/>
          <w:color w:val="auto"/>
          <w:sz w:val="22"/>
          <w:szCs w:val="22"/>
        </w:rPr>
      </w:pPr>
    </w:p>
    <w:p w:rsidR="00C42501" w:rsidRPr="002B0C8E" w:rsidRDefault="00083584" w:rsidP="00083584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invitons toutes les familles qui voudraient associer leur achat annuel de sapin et un geste pour les activités scolaires des enfants à participer à cette opération. </w:t>
      </w:r>
    </w:p>
    <w:p w:rsidR="00C42501" w:rsidRPr="002B0C8E" w:rsidRDefault="00C42501" w:rsidP="00C42501">
      <w:pPr>
        <w:pStyle w:val="Default"/>
        <w:rPr>
          <w:rFonts w:cstheme="minorBidi"/>
          <w:color w:val="auto"/>
          <w:sz w:val="22"/>
          <w:szCs w:val="22"/>
        </w:rPr>
      </w:pPr>
    </w:p>
    <w:p w:rsidR="002B0C8E" w:rsidRDefault="005313D1" w:rsidP="002B0C8E">
      <w:pPr>
        <w:spacing w:after="0"/>
        <w:rPr>
          <w:sz w:val="24"/>
          <w:szCs w:val="24"/>
        </w:rPr>
      </w:pPr>
      <w:r w:rsidRPr="005313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62.55pt;margin-top:16.2pt;width:172.05pt;height:58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89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BmoTq9cRU43Rtw8wNsA8sxU2fuNP3ikNI3LVEbfmWt7ltOGESXhZPJydERxwWQ&#10;df9eM7iGbL2OQENju1A6KAYCdGDp8chMCIXCZp4tpun5FCMKtnmxSM8jdQmpDqeNdf4t1x0Kkxpb&#10;YD6ik92d8yEaUh1cwmVOS8FWQsq4sJv1jbRoR0Alq/jFBF64SRWclQ7HRsRxB4KEO4IthBtZfyqz&#10;vEiv83Kymi3mk2JVTCflPF1M0qy8LmdpURa3q+8hwKyoWsEYV3dC8YMCs+LvGN73wqidqEHUA5PT&#10;fDpS9Mck0/j9LslOeGhIKboaL45OpArEvlEM0iaVJ0KO8+Tn8GOVoQaHf6xKlEFgftSAH9ZD1FvU&#10;SJDIWrNH0IXVQBuQD48JTFptv2HUQ2PW2H3dEssxku8UaKvMiiJ0clwU03kOC3tqWZ9aiKIAVWOP&#10;0Ti98WP3b40VmxZuGtWs9BXosRFRKs9R7VUMzRdz2j8UobtP19Hr+Tlb/gAAAP//AwBQSwMEFAAG&#10;AAgAAAAhAAOj8WTfAAAACwEAAA8AAABkcnMvZG93bnJldi54bWxMj0FOwzAQRfdI3MEaJDaI2jVN&#10;0qZxKkACsW3pASaxm0TE4yh2m/T2uCvYzWie/rxf7Gbbs4sZfedIwXIhgBmqne6oUXD8/nheA/MB&#10;SWPvyCi4Gg+78v6uwFy7ifbmcggNiyHkc1TQhjDknPu6NRb9wg2G4u3kRoshrmPD9YhTDLc9l0Kk&#10;3GJH8UOLg3lvTf1zOFsFp6/pKdlM1Wc4ZvtV+oZdVrmrUo8P8+sWWDBz+IPhph/VoYxOlTuT9qxX&#10;kMlkGVEFL3IF7AaIdCOBVXFKhAReFvx/h/IXAAD//wMAUEsBAi0AFAAGAAgAAAAhALaDOJL+AAAA&#10;4QEAABMAAAAAAAAAAAAAAAAAAAAAAFtDb250ZW50X1R5cGVzXS54bWxQSwECLQAUAAYACAAAACEA&#10;OP0h/9YAAACUAQAACwAAAAAAAAAAAAAAAAAvAQAAX3JlbHMvLnJlbHNQSwECLQAUAAYACAAAACEA&#10;MDAPPYUCAAAWBQAADgAAAAAAAAAAAAAAAAAuAgAAZHJzL2Uyb0RvYy54bWxQSwECLQAUAAYACAAA&#10;ACEAA6PxZN8AAAALAQAADwAAAAAAAAAAAAAAAADfBAAAZHJzL2Rvd25yZXYueG1sUEsFBgAAAAAE&#10;AAQA8wAAAOsFAAAAAA==&#10;" stroked="f">
            <v:textbox>
              <w:txbxContent>
                <w:p w:rsidR="002B0C8E" w:rsidRDefault="002B0C8E" w:rsidP="002B0C8E">
                  <w:r w:rsidRPr="002B0C8E">
                    <w:rPr>
                      <w:noProof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3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C8E" w:rsidRPr="00083584">
        <w:rPr>
          <w:sz w:val="24"/>
          <w:szCs w:val="24"/>
        </w:rPr>
        <w:t>-----------------------------------------------------------------------------------------------</w:t>
      </w:r>
      <w:r w:rsidR="002B0C8E">
        <w:rPr>
          <w:sz w:val="24"/>
          <w:szCs w:val="24"/>
        </w:rPr>
        <w:t>-----------------------------------------------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34925</wp:posOffset>
            </wp:positionV>
            <wp:extent cx="2257425" cy="619125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C71D2A" w:rsidRPr="002B0C8E" w:rsidRDefault="002B0C8E" w:rsidP="00C71D2A">
      <w:r>
        <w:t xml:space="preserve">                                                                       Valeur du sapin :…………………………………</w:t>
      </w:r>
    </w:p>
    <w:p w:rsidR="00C71D2A" w:rsidRDefault="00C71D2A" w:rsidP="00C71D2A">
      <w:pPr>
        <w:spacing w:after="0"/>
        <w:rPr>
          <w:sz w:val="24"/>
          <w:szCs w:val="24"/>
        </w:rPr>
      </w:pPr>
      <w:r w:rsidRPr="005313D1">
        <w:rPr>
          <w:noProof/>
        </w:rPr>
        <w:pict>
          <v:shape id="_x0000_s1031" type="#_x0000_t202" style="position:absolute;margin-left:362.55pt;margin-top:16.2pt;width:172.05pt;height:6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WShg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iVKc3rgKnewNufoBtYDlm6sydpp8dUvqmJWrLr63VfcsJg+iycDI5OzriuACy&#10;6d9pBteQndcRaGhsF0oHxUCADiw9npgJoVDYzLP5NH01xYiCbTYrZmmkLiHV8bSxzr/hukNhUmML&#10;zEd0sr9zPkRDqqNLuMxpKdhaSBkXdru5kRbtCahkHb+YwDM3qYKz0uHYiDjuQJBwR7CFcCPrT2WW&#10;F+kqLyfry/lsUqyL6aScpfNJmpWr8jItyuJ2/S0EmBVVKxjj6k4oflRgVvwdw4deGLUTNYj6GpfT&#10;fDpS9Mck0/j9LslOeGhIKTpQxMmJVIHY14pB2qTyRMhxnvwcfqwy1OD4j1WJMgjMjxrww2aIesuP&#10;6tpo9gi6sBpoA/LhMYFJq+1XjHpozBq7LztiOUbyrQJtlVlRhE6Oi2I6y2Fhzy2bcwtRFKBq7DEa&#10;pzd+7P6dsWLbwk2jmpW+Bj02IkolCHeM6qBiaL6Y0+GhCN19vo5eP56z5XcAAAD//wMAUEsDBBQA&#10;BgAIAAAAIQBJQ8C33wAAAAsBAAAPAAAAZHJzL2Rvd25yZXYueG1sTI/LTsMwEEX3SPyDNUhsEHUa&#10;8qAhTgVIILYt/YBJPE0i4nEUu03697gr2M1oju6cW24XM4gzTa63rGC9ikAQN1b33Co4fH88PoNw&#10;HlnjYJkUXMjBtrq9KbHQduYdnfe+FSGEXYEKOu/HQkrXdGTQrexIHG5HOxn0YZ1aqSecQ7gZZBxF&#10;mTTYc/jQ4UjvHTU/+5NRcPyaH9LNXH/6Q75Lsjfs89pelLq/W15fQHha/B8MV/2gDlVwqu2JtROD&#10;gjxO1wFV8BQnIK5AlG1iEHWY0iQBWZXyf4fqFwAA//8DAFBLAQItABQABgAIAAAAIQC2gziS/gAA&#10;AOEBAAATAAAAAAAAAAAAAAAAAAAAAABbQ29udGVudF9UeXBlc10ueG1sUEsBAi0AFAAGAAgAAAAh&#10;ADj9If/WAAAAlAEAAAsAAAAAAAAAAAAAAAAALwEAAF9yZWxzLy5yZWxzUEsBAi0AFAAGAAgAAAAh&#10;AP0eZZKGAgAAFgUAAA4AAAAAAAAAAAAAAAAALgIAAGRycy9lMm9Eb2MueG1sUEsBAi0AFAAGAAgA&#10;AAAhAElDwLffAAAACwEAAA8AAAAAAAAAAAAAAAAA4AQAAGRycy9kb3ducmV2LnhtbFBLBQYAAAAA&#10;BAAEAPMAAADsBQAAAAA=&#10;" stroked="f">
            <v:textbox>
              <w:txbxContent>
                <w:p w:rsidR="00C71D2A" w:rsidRDefault="00C71D2A" w:rsidP="00C71D2A">
                  <w:r w:rsidRPr="00FF229F">
                    <w:rPr>
                      <w:noProof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1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3584">
        <w:rPr>
          <w:sz w:val="24"/>
          <w:szCs w:val="24"/>
        </w:rPr>
        <w:t>-----------------------------------------------------------------------------------------------</w:t>
      </w:r>
      <w:r>
        <w:rPr>
          <w:sz w:val="24"/>
          <w:szCs w:val="24"/>
        </w:rPr>
        <w:t>-----------------------------------------------</w:t>
      </w:r>
    </w:p>
    <w:p w:rsidR="00C71D2A" w:rsidRDefault="00C71D2A" w:rsidP="00C71D2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33020</wp:posOffset>
            </wp:positionV>
            <wp:extent cx="2257425" cy="619125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C71D2A" w:rsidRDefault="00C71D2A" w:rsidP="00C71D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C71D2A" w:rsidRDefault="00C71D2A" w:rsidP="00C71D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C71D2A" w:rsidRDefault="00C71D2A" w:rsidP="00C71D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C71D2A" w:rsidRDefault="00C71D2A" w:rsidP="00C71D2A">
      <w:pPr>
        <w:pStyle w:val="Default"/>
        <w:jc w:val="center"/>
        <w:rPr>
          <w:b/>
          <w:sz w:val="32"/>
          <w:szCs w:val="32"/>
          <w:u w:val="single"/>
        </w:rPr>
      </w:pPr>
      <w:r>
        <w:t xml:space="preserve"> Valeur du sapin :…………………………..</w:t>
      </w:r>
      <w:r>
        <w:tab/>
      </w:r>
    </w:p>
    <w:p w:rsidR="00C71D2A" w:rsidRDefault="00C71D2A" w:rsidP="00C71D2A">
      <w:pPr>
        <w:pStyle w:val="Default"/>
        <w:jc w:val="center"/>
        <w:rPr>
          <w:b/>
          <w:sz w:val="32"/>
          <w:szCs w:val="32"/>
          <w:u w:val="single"/>
        </w:rPr>
      </w:pPr>
    </w:p>
    <w:p w:rsidR="00C71D2A" w:rsidRPr="002B0C8E" w:rsidRDefault="00C71D2A" w:rsidP="00C71D2A">
      <w:pPr>
        <w:pStyle w:val="Default"/>
        <w:jc w:val="center"/>
        <w:rPr>
          <w:b/>
          <w:sz w:val="32"/>
          <w:szCs w:val="32"/>
          <w:u w:val="single"/>
        </w:rPr>
      </w:pPr>
      <w:r w:rsidRPr="002B0C8E">
        <w:rPr>
          <w:b/>
          <w:sz w:val="32"/>
          <w:szCs w:val="32"/>
          <w:u w:val="single"/>
        </w:rPr>
        <w:t>VENTE DE SAPINS</w:t>
      </w:r>
    </w:p>
    <w:p w:rsidR="00C71D2A" w:rsidRPr="002B0C8E" w:rsidRDefault="00C71D2A" w:rsidP="00C71D2A">
      <w:pPr>
        <w:pStyle w:val="Default"/>
        <w:rPr>
          <w:sz w:val="22"/>
          <w:szCs w:val="22"/>
        </w:rPr>
      </w:pPr>
    </w:p>
    <w:p w:rsidR="00C71D2A" w:rsidRPr="002B0C8E" w:rsidRDefault="00C71D2A" w:rsidP="00C71D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magasin POINT VERT </w:t>
      </w:r>
      <w:r w:rsidRPr="002B0C8E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Saint-Renan </w:t>
      </w:r>
      <w:r w:rsidRPr="002B0C8E">
        <w:rPr>
          <w:sz w:val="22"/>
          <w:szCs w:val="22"/>
        </w:rPr>
        <w:t>se propose de reverser 10 % (hors taxe) de la vente des sapins de No</w:t>
      </w:r>
      <w:r>
        <w:rPr>
          <w:sz w:val="22"/>
          <w:szCs w:val="22"/>
        </w:rPr>
        <w:t>ël achetés dans le magasin à l’Association des P</w:t>
      </w:r>
      <w:r w:rsidRPr="002B0C8E">
        <w:rPr>
          <w:sz w:val="22"/>
          <w:szCs w:val="22"/>
        </w:rPr>
        <w:t>arents d’</w:t>
      </w:r>
      <w:r>
        <w:rPr>
          <w:sz w:val="22"/>
          <w:szCs w:val="22"/>
        </w:rPr>
        <w:t>E</w:t>
      </w:r>
      <w:r w:rsidRPr="002B0C8E">
        <w:rPr>
          <w:sz w:val="22"/>
          <w:szCs w:val="22"/>
        </w:rPr>
        <w:t>lèves</w:t>
      </w:r>
      <w:r>
        <w:rPr>
          <w:sz w:val="22"/>
          <w:szCs w:val="22"/>
        </w:rPr>
        <w:t>.</w:t>
      </w:r>
    </w:p>
    <w:p w:rsidR="00C71D2A" w:rsidRPr="002B0C8E" w:rsidRDefault="00C71D2A" w:rsidP="00C71D2A">
      <w:pPr>
        <w:pStyle w:val="Default"/>
        <w:rPr>
          <w:rFonts w:cstheme="minorBidi"/>
          <w:color w:val="auto"/>
          <w:sz w:val="22"/>
          <w:szCs w:val="22"/>
        </w:rPr>
      </w:pPr>
    </w:p>
    <w:p w:rsidR="00C71D2A" w:rsidRPr="002B0C8E" w:rsidRDefault="00C71D2A" w:rsidP="00C71D2A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Valable uniquement </w:t>
      </w:r>
      <w:r>
        <w:rPr>
          <w:rFonts w:cstheme="minorBidi"/>
          <w:color w:val="auto"/>
          <w:sz w:val="22"/>
          <w:szCs w:val="22"/>
        </w:rPr>
        <w:t>dans le</w:t>
      </w:r>
      <w:r w:rsidRPr="002B0C8E">
        <w:rPr>
          <w:rFonts w:cstheme="minorBidi"/>
          <w:color w:val="auto"/>
          <w:sz w:val="22"/>
          <w:szCs w:val="22"/>
        </w:rPr>
        <w:t xml:space="preserve"> magasin POINT VERT de</w:t>
      </w:r>
      <w:r>
        <w:rPr>
          <w:rFonts w:cstheme="minorBidi"/>
          <w:color w:val="auto"/>
          <w:sz w:val="22"/>
          <w:szCs w:val="22"/>
        </w:rPr>
        <w:t xml:space="preserve"> Saint Renan, Route de Plouarzel</w:t>
      </w:r>
      <w:r w:rsidRPr="002B0C8E">
        <w:rPr>
          <w:rFonts w:cstheme="minorBidi"/>
          <w:color w:val="auto"/>
          <w:sz w:val="22"/>
          <w:szCs w:val="22"/>
        </w:rPr>
        <w:t>.</w:t>
      </w:r>
    </w:p>
    <w:p w:rsidR="00C71D2A" w:rsidRPr="002B0C8E" w:rsidRDefault="00C71D2A" w:rsidP="00C71D2A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Le choix du sapin et le moment de l’achat sont libres. </w:t>
      </w:r>
    </w:p>
    <w:p w:rsidR="00C71D2A" w:rsidRPr="002B0C8E" w:rsidRDefault="00C71D2A" w:rsidP="00C71D2A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Règlement du sapin en caisse </w:t>
      </w:r>
      <w:r>
        <w:rPr>
          <w:rFonts w:cstheme="minorBidi"/>
          <w:color w:val="auto"/>
          <w:sz w:val="22"/>
          <w:szCs w:val="22"/>
        </w:rPr>
        <w:t>avec</w:t>
      </w:r>
      <w:r w:rsidRPr="002B0C8E">
        <w:rPr>
          <w:rFonts w:cstheme="minorBidi"/>
          <w:color w:val="auto"/>
          <w:sz w:val="22"/>
          <w:szCs w:val="22"/>
        </w:rPr>
        <w:t xml:space="preserve"> présentation du coupon ci-dessous complété. </w:t>
      </w:r>
    </w:p>
    <w:p w:rsidR="00C71D2A" w:rsidRPr="002B0C8E" w:rsidRDefault="00C71D2A" w:rsidP="00C71D2A">
      <w:pPr>
        <w:pStyle w:val="Default"/>
        <w:numPr>
          <w:ilvl w:val="0"/>
          <w:numId w:val="1"/>
        </w:numPr>
        <w:spacing w:after="27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>Deux sapins possibles par famille élargie (grand parent, oncle…).</w:t>
      </w:r>
    </w:p>
    <w:p w:rsidR="00C71D2A" w:rsidRDefault="00C71D2A" w:rsidP="00C71D2A">
      <w:pPr>
        <w:pStyle w:val="Default"/>
        <w:rPr>
          <w:rFonts w:cstheme="minorBidi"/>
          <w:color w:val="auto"/>
          <w:sz w:val="22"/>
          <w:szCs w:val="22"/>
        </w:rPr>
      </w:pPr>
    </w:p>
    <w:p w:rsidR="00C71D2A" w:rsidRDefault="00C71D2A" w:rsidP="00C71D2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Nous vous informerons de la date de mise en vente des sapins sur la page Facebook de l’APE.</w:t>
      </w:r>
    </w:p>
    <w:p w:rsidR="00C71D2A" w:rsidRPr="002B0C8E" w:rsidRDefault="00C71D2A" w:rsidP="00C71D2A">
      <w:pPr>
        <w:pStyle w:val="Default"/>
        <w:rPr>
          <w:rFonts w:cstheme="minorBidi"/>
          <w:color w:val="auto"/>
          <w:sz w:val="22"/>
          <w:szCs w:val="22"/>
        </w:rPr>
      </w:pPr>
    </w:p>
    <w:p w:rsidR="00C71D2A" w:rsidRPr="002B0C8E" w:rsidRDefault="00C71D2A" w:rsidP="00C71D2A">
      <w:pPr>
        <w:pStyle w:val="Default"/>
        <w:rPr>
          <w:rFonts w:cstheme="minorBidi"/>
          <w:color w:val="auto"/>
          <w:sz w:val="22"/>
          <w:szCs w:val="22"/>
        </w:rPr>
      </w:pPr>
      <w:r w:rsidRPr="002B0C8E">
        <w:rPr>
          <w:rFonts w:cstheme="minorBidi"/>
          <w:color w:val="auto"/>
          <w:sz w:val="22"/>
          <w:szCs w:val="22"/>
        </w:rPr>
        <w:t xml:space="preserve">Nous invitons toutes les familles qui voudraient associer leur achat annuel de sapin et un geste pour les activités scolaires des enfants à participer à cette opération. </w:t>
      </w:r>
    </w:p>
    <w:p w:rsidR="00DB1C4D" w:rsidRPr="002B0C8E" w:rsidRDefault="00DB1C4D" w:rsidP="00DB1C4D">
      <w:pPr>
        <w:pStyle w:val="Default"/>
        <w:rPr>
          <w:rFonts w:cstheme="minorBidi"/>
          <w:color w:val="auto"/>
          <w:sz w:val="22"/>
          <w:szCs w:val="22"/>
        </w:rPr>
      </w:pPr>
    </w:p>
    <w:p w:rsidR="002C58C4" w:rsidRDefault="005313D1" w:rsidP="002B0C8E">
      <w:pPr>
        <w:spacing w:after="0"/>
        <w:rPr>
          <w:sz w:val="24"/>
          <w:szCs w:val="24"/>
        </w:rPr>
      </w:pPr>
      <w:r w:rsidRPr="005313D1">
        <w:rPr>
          <w:noProof/>
        </w:rPr>
        <w:pict>
          <v:shape id="Text Box 4" o:spid="_x0000_s1028" type="#_x0000_t202" style="position:absolute;margin-left:362.55pt;margin-top:16.2pt;width:172.05pt;height:6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WShg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iVKc3rgKnewNufoBtYDlm6sydpp8dUvqmJWrLr63VfcsJg+iycDI5OzriuACy&#10;6d9pBteQndcRaGhsF0oHxUCADiw9npgJoVDYzLP5NH01xYiCbTYrZmmkLiHV8bSxzr/hukNhUmML&#10;zEd0sr9zPkRDqqNLuMxpKdhaSBkXdru5kRbtCahkHb+YwDM3qYKz0uHYiDjuQJBwR7CFcCPrT2WW&#10;F+kqLyfry/lsUqyL6aScpfNJmpWr8jItyuJ2/S0EmBVVKxjj6k4oflRgVvwdw4deGLUTNYj6GpfT&#10;fDpS9Mck0/j9LslOeGhIKTpQxMmJVIHY14pB2qTyRMhxnvwcfqwy1OD4j1WJMgjMjxrww2aIesuP&#10;6tpo9gi6sBpoA/LhMYFJq+1XjHpozBq7LztiOUbyrQJtlVlRhE6Oi2I6y2Fhzy2bcwtRFKBq7DEa&#10;pzd+7P6dsWLbwk2jmpW+Bj02IkolCHeM6qBiaL6Y0+GhCN19vo5eP56z5XcAAAD//wMAUEsDBBQA&#10;BgAIAAAAIQBJQ8C33wAAAAsBAAAPAAAAZHJzL2Rvd25yZXYueG1sTI/LTsMwEEX3SPyDNUhsEHUa&#10;8qAhTgVIILYt/YBJPE0i4nEUu03697gr2M1oju6cW24XM4gzTa63rGC9ikAQN1b33Co4fH88PoNw&#10;HlnjYJkUXMjBtrq9KbHQduYdnfe+FSGEXYEKOu/HQkrXdGTQrexIHG5HOxn0YZ1aqSecQ7gZZBxF&#10;mTTYc/jQ4UjvHTU/+5NRcPyaH9LNXH/6Q75Lsjfs89pelLq/W15fQHha/B8MV/2gDlVwqu2JtROD&#10;gjxO1wFV8BQnIK5AlG1iEHWY0iQBWZXyf4fqFwAA//8DAFBLAQItABQABgAIAAAAIQC2gziS/gAA&#10;AOEBAAATAAAAAAAAAAAAAAAAAAAAAABbQ29udGVudF9UeXBlc10ueG1sUEsBAi0AFAAGAAgAAAAh&#10;ADj9If/WAAAAlAEAAAsAAAAAAAAAAAAAAAAALwEAAF9yZWxzLy5yZWxzUEsBAi0AFAAGAAgAAAAh&#10;AP0eZZKGAgAAFgUAAA4AAAAAAAAAAAAAAAAALgIAAGRycy9lMm9Eb2MueG1sUEsBAi0AFAAGAAgA&#10;AAAhAElDwLffAAAACwEAAA8AAAAAAAAAAAAAAAAA4AQAAGRycy9kb3ducmV2LnhtbFBLBQYAAAAA&#10;BAAEAPMAAADsBQAAAAA=&#10;" stroked="f">
            <v:textbox>
              <w:txbxContent>
                <w:p w:rsidR="002C58C4" w:rsidRDefault="002C58C4" w:rsidP="002C58C4">
                  <w:r w:rsidRPr="00FF229F">
                    <w:rPr>
                      <w:noProof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24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58C4" w:rsidRPr="00083584">
        <w:rPr>
          <w:sz w:val="24"/>
          <w:szCs w:val="24"/>
        </w:rPr>
        <w:t>-----------------------------------------------------------------------------------------------</w:t>
      </w:r>
      <w:r w:rsidR="002C58C4">
        <w:rPr>
          <w:sz w:val="24"/>
          <w:szCs w:val="24"/>
        </w:rPr>
        <w:t>----------------------------</w:t>
      </w:r>
      <w:r w:rsidR="002B0C8E">
        <w:rPr>
          <w:sz w:val="24"/>
          <w:szCs w:val="24"/>
        </w:rPr>
        <w:t>-------------------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33020</wp:posOffset>
            </wp:positionV>
            <wp:extent cx="2257425" cy="619125"/>
            <wp:effectExtent l="19050" t="0" r="9525" b="0"/>
            <wp:wrapNone/>
            <wp:docPr id="2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C58C4" w:rsidRDefault="002C58C4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083584" w:rsidRDefault="002C58C4" w:rsidP="002B0C8E">
      <w:pPr>
        <w:spacing w:after="0"/>
      </w:pPr>
      <w:r>
        <w:t xml:space="preserve">                                                                       Valeur du sapin :…………………………………</w:t>
      </w:r>
      <w:r w:rsidR="00083584">
        <w:tab/>
      </w:r>
      <w:r w:rsidR="00083584">
        <w:tab/>
      </w:r>
      <w:r w:rsidR="00083584">
        <w:tab/>
      </w:r>
    </w:p>
    <w:p w:rsidR="002B0C8E" w:rsidRDefault="005313D1" w:rsidP="002B0C8E">
      <w:pPr>
        <w:spacing w:after="0"/>
        <w:rPr>
          <w:sz w:val="24"/>
          <w:szCs w:val="24"/>
        </w:rPr>
      </w:pPr>
      <w:r w:rsidRPr="005313D1">
        <w:rPr>
          <w:noProof/>
        </w:rPr>
        <w:pict>
          <v:shape id="Text Box 7" o:spid="_x0000_s1029" type="#_x0000_t202" style="position:absolute;margin-left:362.55pt;margin-top:16.2pt;width:172.05pt;height:58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hwhw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9oFqrTG1eB04MBNz/ANrAcM3XmXtNPDim9aona8ltrdd9ywiC6LJxMzo6OOC6A&#10;bPq3msE1ZOd1BBoa24XSQTEQoANLTydmQigUNvNsPk0vpxhRsM2KeXoZqUtIdTxtrPOvue5QmNTY&#10;AvMRnezvnQ/RkOroEi5zWgq2FlLGhd1uVtKiPQGVrOMXE3jmJlVwVjocGxHHHQgS7gi2EG5k/WuZ&#10;5UW6zMvJ+mo+mxTrYjopZ+l8kmblsrxKi7K4W38LAWZF1QrGuLoXih8VmBV/x/ChF0btRA2ivsbl&#10;NJ+OFP0xyTR+v0uyEx4aUoquxvOTE6kCsa8Ug7RJ5YmQ4zz5OfxYZajB8R+rEmUQmB814IfNEPV2&#10;eVTXRrMn0IXVQBuQD48JTFptv2DUQ2PW2H3eEcsxkm8UaKvMiiJ0clwU01kOC3tu2ZxbiKIAVWOP&#10;0Thd+bH7d8aKbQs3jWpW+hb02IgolSDcMaqDiqH5Yk6HhyJ09/k6ev14zhbfAQAA//8DAFBLAwQU&#10;AAYACAAAACEAA6PxZN8AAAALAQAADwAAAGRycy9kb3ducmV2LnhtbEyPQU7DMBBF90jcwRokNoja&#10;NU3SpnEqQAKxbekBJrGbRMTjKHab9Pa4K9jNaJ7+vF/sZtuzixl950jBciGAGaqd7qhRcPz+eF4D&#10;8wFJY+/IKLgaD7vy/q7AXLuJ9uZyCA2LIeRzVNCGMOSc+7o1Fv3CDYbi7eRGiyGuY8P1iFMMtz2X&#10;QqTcYkfxQ4uDeW9N/XM4WwWnr+kp2UzVZzhm+1X6hl1WuatSjw/z6xZYMHP4g+GmH9WhjE6VO5P2&#10;rFeQyWQZUQUvcgXsBoh0I4FVcUqEBF4W/H+H8hcAAP//AwBQSwECLQAUAAYACAAAACEAtoM4kv4A&#10;AADhAQAAEwAAAAAAAAAAAAAAAAAAAAAAW0NvbnRlbnRfVHlwZXNdLnhtbFBLAQItABQABgAIAAAA&#10;IQA4/SH/1gAAAJQBAAALAAAAAAAAAAAAAAAAAC8BAABfcmVscy8ucmVsc1BLAQItABQABgAIAAAA&#10;IQCx+khwhwIAABYFAAAOAAAAAAAAAAAAAAAAAC4CAABkcnMvZTJvRG9jLnhtbFBLAQItABQABgAI&#10;AAAAIQADo/Fk3wAAAAsBAAAPAAAAAAAAAAAAAAAAAOEEAABkcnMvZG93bnJldi54bWxQSwUGAAAA&#10;AAQABADzAAAA7QUAAAAA&#10;" stroked="f">
            <v:textbox>
              <w:txbxContent>
                <w:p w:rsidR="002B0C8E" w:rsidRDefault="002B0C8E" w:rsidP="002B0C8E">
                  <w:r w:rsidRPr="002B0C8E">
                    <w:rPr>
                      <w:noProof/>
                    </w:rPr>
                    <w:drawing>
                      <wp:inline distT="0" distB="0" distL="0" distR="0">
                        <wp:extent cx="1991990" cy="704850"/>
                        <wp:effectExtent l="19050" t="0" r="8260" b="0"/>
                        <wp:docPr id="5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70507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C8E" w:rsidRPr="00083584">
        <w:rPr>
          <w:sz w:val="24"/>
          <w:szCs w:val="24"/>
        </w:rPr>
        <w:t>-----------------------------------------------------------------------------------------------</w:t>
      </w:r>
      <w:r w:rsidR="002B0C8E">
        <w:rPr>
          <w:sz w:val="24"/>
          <w:szCs w:val="24"/>
        </w:rPr>
        <w:t>-----------------------------------------------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34925</wp:posOffset>
            </wp:positionV>
            <wp:extent cx="2257425" cy="619125"/>
            <wp:effectExtent l="19050" t="0" r="9525" b="0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HERCULE\CLIPART\Triskalia\DTD\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Date de l’achat :…………………………………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Nom de l’élève :………………………………….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Prénom de l’élève :…………………………….. </w:t>
      </w:r>
    </w:p>
    <w:p w:rsidR="002B0C8E" w:rsidRDefault="002B0C8E" w:rsidP="002B0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Classe :……………………………................... </w:t>
      </w:r>
    </w:p>
    <w:p w:rsidR="00BC3109" w:rsidRPr="00083584" w:rsidRDefault="002B0C8E" w:rsidP="00C71D2A">
      <w:r>
        <w:t xml:space="preserve">                                                                       Valeur du sapin :…………………………………</w:t>
      </w:r>
    </w:p>
    <w:sectPr w:rsidR="00BC3109" w:rsidRPr="00083584" w:rsidSect="002B0C8E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0DF"/>
    <w:multiLevelType w:val="hybridMultilevel"/>
    <w:tmpl w:val="84B6A17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3584"/>
    <w:rsid w:val="00083584"/>
    <w:rsid w:val="000A74C5"/>
    <w:rsid w:val="000B52EB"/>
    <w:rsid w:val="000C2043"/>
    <w:rsid w:val="000D61FB"/>
    <w:rsid w:val="00101000"/>
    <w:rsid w:val="001355D2"/>
    <w:rsid w:val="00145AFC"/>
    <w:rsid w:val="00162F57"/>
    <w:rsid w:val="001A3007"/>
    <w:rsid w:val="001B2A61"/>
    <w:rsid w:val="002339C7"/>
    <w:rsid w:val="0026028D"/>
    <w:rsid w:val="002B03BC"/>
    <w:rsid w:val="002B0C8E"/>
    <w:rsid w:val="002B32F9"/>
    <w:rsid w:val="002C58C4"/>
    <w:rsid w:val="002D5932"/>
    <w:rsid w:val="002E277C"/>
    <w:rsid w:val="00356900"/>
    <w:rsid w:val="005313D1"/>
    <w:rsid w:val="00535A71"/>
    <w:rsid w:val="00561AC6"/>
    <w:rsid w:val="006B2486"/>
    <w:rsid w:val="00737C5C"/>
    <w:rsid w:val="00745634"/>
    <w:rsid w:val="007F5E3E"/>
    <w:rsid w:val="00810880"/>
    <w:rsid w:val="00926FB1"/>
    <w:rsid w:val="00A5167E"/>
    <w:rsid w:val="00B74207"/>
    <w:rsid w:val="00BA6337"/>
    <w:rsid w:val="00BC3109"/>
    <w:rsid w:val="00BE10BA"/>
    <w:rsid w:val="00C42501"/>
    <w:rsid w:val="00C63061"/>
    <w:rsid w:val="00C71D2A"/>
    <w:rsid w:val="00CD13ED"/>
    <w:rsid w:val="00CE043D"/>
    <w:rsid w:val="00DB1C4D"/>
    <w:rsid w:val="00E1271E"/>
    <w:rsid w:val="00E5233A"/>
    <w:rsid w:val="00E9173A"/>
    <w:rsid w:val="00E97F25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0C07-2704-4000-8876-C4389B3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Berthou</dc:creator>
  <cp:lastModifiedBy>tgour</cp:lastModifiedBy>
  <cp:revision>4</cp:revision>
  <cp:lastPrinted>2013-11-20T20:04:00Z</cp:lastPrinted>
  <dcterms:created xsi:type="dcterms:W3CDTF">2020-11-16T17:48:00Z</dcterms:created>
  <dcterms:modified xsi:type="dcterms:W3CDTF">2020-11-16T17:49:00Z</dcterms:modified>
</cp:coreProperties>
</file>